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C5D" w:rsidRDefault="00637C5D" w:rsidP="00637C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0AF8">
        <w:rPr>
          <w:rFonts w:ascii="Times New Roman" w:hAnsi="Times New Roman" w:cs="Times New Roman"/>
          <w:b/>
          <w:sz w:val="28"/>
          <w:szCs w:val="28"/>
        </w:rPr>
        <w:t xml:space="preserve">Олимпиадные задания для школьного тура </w:t>
      </w:r>
    </w:p>
    <w:p w:rsidR="00637C5D" w:rsidRDefault="00637C5D" w:rsidP="00637C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республиканской </w:t>
      </w:r>
      <w:r w:rsidRPr="007E0AF8">
        <w:rPr>
          <w:rFonts w:ascii="Times New Roman" w:hAnsi="Times New Roman" w:cs="Times New Roman"/>
          <w:b/>
          <w:sz w:val="28"/>
          <w:szCs w:val="28"/>
        </w:rPr>
        <w:t>ол</w:t>
      </w:r>
      <w:r>
        <w:rPr>
          <w:rFonts w:ascii="Times New Roman" w:hAnsi="Times New Roman" w:cs="Times New Roman"/>
          <w:b/>
          <w:sz w:val="28"/>
          <w:szCs w:val="28"/>
        </w:rPr>
        <w:t>импиады по арабскому языку.</w:t>
      </w:r>
    </w:p>
    <w:p w:rsidR="00637C5D" w:rsidRDefault="00637C5D" w:rsidP="00637C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3350DE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 w:rsidR="003350DE">
        <w:rPr>
          <w:rFonts w:ascii="Times New Roman" w:hAnsi="Times New Roman" w:cs="Times New Roman"/>
          <w:b/>
          <w:sz w:val="28"/>
          <w:szCs w:val="28"/>
        </w:rPr>
        <w:t>20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учебный год.  8 класс</w:t>
      </w:r>
    </w:p>
    <w:p w:rsidR="00F114AC" w:rsidRDefault="00F114AC" w:rsidP="00637C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2B6E" w:rsidRDefault="00312B6E" w:rsidP="00312B6E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Максимум 65 баллов.</w:t>
      </w:r>
    </w:p>
    <w:p w:rsidR="00312B6E" w:rsidRDefault="00312B6E" w:rsidP="00312B6E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Время проведения  – 90 минут.</w:t>
      </w:r>
    </w:p>
    <w:p w:rsidR="009A02C0" w:rsidRPr="008018C5" w:rsidRDefault="009A02C0" w:rsidP="00EA12C8">
      <w:pPr>
        <w:spacing w:after="0" w:line="240" w:lineRule="auto"/>
      </w:pPr>
    </w:p>
    <w:p w:rsidR="00FE7790" w:rsidRPr="008018C5" w:rsidRDefault="00FE7790" w:rsidP="00EA12C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018C5">
        <w:rPr>
          <w:rFonts w:asciiTheme="majorBidi" w:hAnsiTheme="majorBidi" w:cstheme="majorBidi"/>
          <w:b/>
          <w:bCs/>
          <w:sz w:val="28"/>
          <w:szCs w:val="28"/>
        </w:rPr>
        <w:t>Переведите следу</w:t>
      </w:r>
      <w:r w:rsidR="00F47559" w:rsidRPr="008018C5">
        <w:rPr>
          <w:rFonts w:asciiTheme="majorBidi" w:hAnsiTheme="majorBidi" w:cstheme="majorBidi"/>
          <w:b/>
          <w:bCs/>
          <w:sz w:val="28"/>
          <w:szCs w:val="28"/>
        </w:rPr>
        <w:t>ющие выражения на арабский язык</w:t>
      </w:r>
      <w:r w:rsidRPr="008018C5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F47559" w:rsidRPr="008018C5">
        <w:rPr>
          <w:rFonts w:asciiTheme="majorBidi" w:hAnsiTheme="majorBidi" w:cstheme="majorBidi"/>
          <w:b/>
          <w:bCs/>
          <w:sz w:val="28"/>
          <w:szCs w:val="28"/>
        </w:rPr>
        <w:t>(</w:t>
      </w:r>
      <w:r w:rsidRPr="008018C5">
        <w:rPr>
          <w:rFonts w:asciiTheme="majorBidi" w:hAnsiTheme="majorBidi" w:cstheme="majorBidi"/>
          <w:b/>
          <w:bCs/>
          <w:sz w:val="28"/>
          <w:szCs w:val="28"/>
        </w:rPr>
        <w:t>за каждое правильно пере</w:t>
      </w:r>
      <w:r w:rsidR="00172A30">
        <w:rPr>
          <w:rFonts w:asciiTheme="majorBidi" w:hAnsiTheme="majorBidi" w:cstheme="majorBidi"/>
          <w:b/>
          <w:bCs/>
          <w:sz w:val="28"/>
          <w:szCs w:val="28"/>
        </w:rPr>
        <w:t>веденное выражение начисляется 1</w:t>
      </w:r>
      <w:r w:rsidRPr="008018C5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172A30">
        <w:rPr>
          <w:rFonts w:asciiTheme="majorBidi" w:hAnsiTheme="majorBidi" w:cstheme="majorBidi"/>
          <w:b/>
          <w:bCs/>
          <w:sz w:val="28"/>
          <w:szCs w:val="28"/>
        </w:rPr>
        <w:t>балл, максимальное количество баллов - 3</w:t>
      </w:r>
      <w:r w:rsidR="00F47559" w:rsidRPr="008018C5">
        <w:rPr>
          <w:rFonts w:asciiTheme="majorBidi" w:hAnsiTheme="majorBidi" w:cstheme="majorBidi"/>
          <w:b/>
          <w:bCs/>
          <w:sz w:val="28"/>
          <w:szCs w:val="28"/>
        </w:rPr>
        <w:t>)</w:t>
      </w:r>
      <w:r w:rsidRPr="008018C5"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FE7790" w:rsidRPr="008018C5" w:rsidRDefault="00FE7790" w:rsidP="00F114AC">
      <w:pPr>
        <w:pStyle w:val="a3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:rsidR="00FE7790" w:rsidRPr="008018C5" w:rsidRDefault="00FE7790" w:rsidP="00F114AC">
      <w:pPr>
        <w:pStyle w:val="a3"/>
        <w:spacing w:after="0"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لا تاكل العجين!</w:t>
      </w:r>
    </w:p>
    <w:p w:rsidR="00FE7790" w:rsidRPr="008018C5" w:rsidRDefault="00FC3605" w:rsidP="00F114AC">
      <w:pPr>
        <w:pStyle w:val="a3"/>
        <w:spacing w:after="0"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لا تدخن!</w:t>
      </w:r>
    </w:p>
    <w:p w:rsidR="00FC3605" w:rsidRPr="008018C5" w:rsidRDefault="00FC3605" w:rsidP="00F114AC">
      <w:pPr>
        <w:pStyle w:val="a3"/>
        <w:spacing w:after="0"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لا تتناولوا الدواء بدون وصفة!</w:t>
      </w:r>
    </w:p>
    <w:p w:rsidR="00FC3605" w:rsidRPr="008018C5" w:rsidRDefault="00FC3605" w:rsidP="00EA12C8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:rsidR="00FC3605" w:rsidRPr="008018C5" w:rsidRDefault="00FC3605" w:rsidP="00F80E5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Выберете из предложенных имен существительных слов</w:t>
      </w:r>
      <w:r w:rsidR="00F47559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а, обозначающие виды транспорта</w:t>
      </w: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F47559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(</w:t>
      </w: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макс</w:t>
      </w:r>
      <w:r w:rsidR="002E05F3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имальное количество баллов – </w:t>
      </w:r>
      <w:r w:rsidR="00F80E5F">
        <w:rPr>
          <w:rFonts w:asciiTheme="majorBidi" w:hAnsiTheme="majorBidi" w:cstheme="majorBidi"/>
          <w:b/>
          <w:bCs/>
          <w:sz w:val="28"/>
          <w:szCs w:val="28"/>
          <w:lang w:bidi="ar-EG"/>
        </w:rPr>
        <w:t>4</w:t>
      </w:r>
      <w:r w:rsidR="00F47559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)</w:t>
      </w: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:</w:t>
      </w:r>
    </w:p>
    <w:p w:rsidR="00FC3605" w:rsidRPr="008018C5" w:rsidRDefault="00FC3605" w:rsidP="00EA12C8">
      <w:pPr>
        <w:pStyle w:val="a3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:rsidR="00FC3605" w:rsidRPr="008018C5" w:rsidRDefault="00FC3605" w:rsidP="00EA12C8">
      <w:pPr>
        <w:pStyle w:val="a3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شاهنة</w:t>
      </w:r>
    </w:p>
    <w:p w:rsidR="00FC3605" w:rsidRPr="008018C5" w:rsidRDefault="00FC3605" w:rsidP="00EA12C8">
      <w:pPr>
        <w:pStyle w:val="a3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الدواء</w:t>
      </w:r>
    </w:p>
    <w:p w:rsidR="00FC3605" w:rsidRPr="008018C5" w:rsidRDefault="00FC3605" w:rsidP="00EA12C8">
      <w:pPr>
        <w:pStyle w:val="a3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سيارة</w:t>
      </w:r>
    </w:p>
    <w:p w:rsidR="00FC3605" w:rsidRPr="008018C5" w:rsidRDefault="00FC3605" w:rsidP="00EA12C8">
      <w:pPr>
        <w:pStyle w:val="a3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مطار</w:t>
      </w:r>
    </w:p>
    <w:p w:rsidR="00FC3605" w:rsidRPr="008018C5" w:rsidRDefault="00FC3605" w:rsidP="00EA12C8">
      <w:pPr>
        <w:pStyle w:val="a3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اسد</w:t>
      </w:r>
    </w:p>
    <w:p w:rsidR="00FC3605" w:rsidRPr="008018C5" w:rsidRDefault="00FC3605" w:rsidP="00EA12C8">
      <w:pPr>
        <w:pStyle w:val="a3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علمة</w:t>
      </w:r>
    </w:p>
    <w:p w:rsidR="00FC3605" w:rsidRPr="008018C5" w:rsidRDefault="00FC3605" w:rsidP="00EA12C8">
      <w:pPr>
        <w:pStyle w:val="a3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عرفة</w:t>
      </w:r>
    </w:p>
    <w:p w:rsidR="00FC3605" w:rsidRPr="008018C5" w:rsidRDefault="00FC3605" w:rsidP="00EA12C8">
      <w:pPr>
        <w:pStyle w:val="a3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حافلة</w:t>
      </w:r>
    </w:p>
    <w:p w:rsidR="00FC3605" w:rsidRPr="008018C5" w:rsidRDefault="00FC3605" w:rsidP="00EA12C8">
      <w:pPr>
        <w:pStyle w:val="a3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مدينة</w:t>
      </w:r>
    </w:p>
    <w:p w:rsidR="00FC3605" w:rsidRPr="008018C5" w:rsidRDefault="00FC3605" w:rsidP="00EA12C8">
      <w:pPr>
        <w:pStyle w:val="a3"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مرور</w:t>
      </w:r>
    </w:p>
    <w:p w:rsidR="00FC3605" w:rsidRPr="008018C5" w:rsidRDefault="00FC3605" w:rsidP="00EA12C8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val="en-US" w:bidi="ar-EG"/>
        </w:rPr>
      </w:pPr>
    </w:p>
    <w:p w:rsidR="00FC3605" w:rsidRPr="006D5255" w:rsidRDefault="008018C5" w:rsidP="006D525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val="en-US"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Образуйте</w:t>
      </w:r>
      <w:r w:rsidRPr="001B149B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у</w:t>
      </w:r>
      <w:r w:rsidR="00FC3605" w:rsidRPr="001B149B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FC3605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предложенных</w:t>
      </w:r>
      <w:r w:rsidR="00FC3605" w:rsidRPr="001B149B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FC3605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глаголов</w:t>
      </w:r>
      <w:r w:rsidR="00FC3605" w:rsidRPr="001B149B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AF045D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форму</w:t>
      </w:r>
      <w:r w:rsidR="00AF045D" w:rsidRPr="001B149B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AF045D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отрицания</w:t>
      </w:r>
      <w:r w:rsidR="00FC3605" w:rsidRPr="001B149B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FC3605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в</w:t>
      </w:r>
      <w:r w:rsidR="00FC3605" w:rsidRPr="001B149B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FC3605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прошедшем</w:t>
      </w:r>
      <w:r w:rsidR="00FC3605" w:rsidRPr="001B149B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FC3605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времени</w:t>
      </w:r>
      <w:r w:rsidR="00AF045D" w:rsidRPr="001B149B">
        <w:rPr>
          <w:rFonts w:asciiTheme="majorBidi" w:hAnsiTheme="majorBidi" w:cstheme="majorBidi"/>
          <w:b/>
          <w:bCs/>
          <w:sz w:val="28"/>
          <w:szCs w:val="28"/>
          <w:lang w:bidi="ar-EG"/>
        </w:rPr>
        <w:t>,</w:t>
      </w:r>
      <w:r w:rsidR="00FC3605" w:rsidRPr="001B149B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FC3605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в</w:t>
      </w:r>
      <w:r w:rsidR="00FC3605" w:rsidRPr="001B149B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3</w:t>
      </w:r>
      <w:r w:rsidR="00AF045D" w:rsidRPr="001B149B">
        <w:rPr>
          <w:rFonts w:asciiTheme="majorBidi" w:hAnsiTheme="majorBidi" w:cstheme="majorBidi"/>
          <w:b/>
          <w:bCs/>
          <w:sz w:val="28"/>
          <w:szCs w:val="28"/>
          <w:lang w:bidi="ar-EG"/>
        </w:rPr>
        <w:t>-</w:t>
      </w:r>
      <w:r w:rsidR="00FC3605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м</w:t>
      </w:r>
      <w:r w:rsidR="00FC3605" w:rsidRPr="001B149B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FC3605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лице</w:t>
      </w:r>
      <w:r w:rsidR="00FC3605" w:rsidRPr="001B149B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, </w:t>
      </w:r>
      <w:r w:rsidR="00FC3605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единственном</w:t>
      </w:r>
      <w:r w:rsidR="00FC3605" w:rsidRPr="001B149B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FC3605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числе</w:t>
      </w:r>
      <w:r w:rsidR="00277170" w:rsidRPr="001B149B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, </w:t>
      </w:r>
      <w:r w:rsidR="00277170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используя</w:t>
      </w:r>
      <w:r w:rsidR="00277170" w:rsidRPr="001B149B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277170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частицу</w:t>
      </w:r>
      <w:r w:rsidR="00277170" w:rsidRPr="001B149B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277170"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لم</w:t>
      </w:r>
      <w:proofErr w:type="gramStart"/>
      <w:r w:rsidR="006D5255" w:rsidRPr="001B149B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.</w:t>
      </w:r>
      <w:proofErr w:type="gramEnd"/>
      <w:r w:rsidR="006D5255" w:rsidRPr="001B149B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6D5255">
        <w:rPr>
          <w:rFonts w:asciiTheme="majorBidi" w:hAnsiTheme="majorBidi" w:cstheme="majorBidi"/>
          <w:b/>
          <w:bCs/>
          <w:sz w:val="28"/>
          <w:szCs w:val="28"/>
          <w:lang w:bidi="ar-EG"/>
        </w:rPr>
        <w:t>Максимальное</w:t>
      </w:r>
      <w:r w:rsidR="006D5255" w:rsidRPr="006D5255">
        <w:rPr>
          <w:rFonts w:asciiTheme="majorBidi" w:hAnsiTheme="majorBidi" w:cstheme="majorBidi"/>
          <w:b/>
          <w:bCs/>
          <w:sz w:val="28"/>
          <w:szCs w:val="28"/>
          <w:lang w:val="en-US" w:bidi="ar-EG"/>
        </w:rPr>
        <w:t xml:space="preserve"> </w:t>
      </w:r>
      <w:r w:rsidR="006D5255">
        <w:rPr>
          <w:rFonts w:asciiTheme="majorBidi" w:hAnsiTheme="majorBidi" w:cstheme="majorBidi"/>
          <w:b/>
          <w:bCs/>
          <w:sz w:val="28"/>
          <w:szCs w:val="28"/>
          <w:lang w:bidi="ar-EG"/>
        </w:rPr>
        <w:t>количество</w:t>
      </w:r>
      <w:r w:rsidR="006D5255" w:rsidRPr="006D5255">
        <w:rPr>
          <w:rFonts w:asciiTheme="majorBidi" w:hAnsiTheme="majorBidi" w:cstheme="majorBidi"/>
          <w:b/>
          <w:bCs/>
          <w:sz w:val="28"/>
          <w:szCs w:val="28"/>
          <w:lang w:val="en-US" w:bidi="ar-EG"/>
        </w:rPr>
        <w:t xml:space="preserve"> </w:t>
      </w:r>
      <w:r w:rsidR="006D5255">
        <w:rPr>
          <w:rFonts w:asciiTheme="majorBidi" w:hAnsiTheme="majorBidi" w:cstheme="majorBidi"/>
          <w:b/>
          <w:bCs/>
          <w:sz w:val="28"/>
          <w:szCs w:val="28"/>
          <w:lang w:bidi="ar-EG"/>
        </w:rPr>
        <w:t>баллов</w:t>
      </w:r>
      <w:r w:rsidR="006D5255" w:rsidRPr="006D5255">
        <w:rPr>
          <w:rFonts w:asciiTheme="majorBidi" w:hAnsiTheme="majorBidi" w:cstheme="majorBidi"/>
          <w:b/>
          <w:bCs/>
          <w:sz w:val="28"/>
          <w:szCs w:val="28"/>
          <w:lang w:val="en-US" w:bidi="ar-EG"/>
        </w:rPr>
        <w:t xml:space="preserve"> </w:t>
      </w:r>
      <w:r w:rsidR="006D5255">
        <w:rPr>
          <w:rFonts w:asciiTheme="majorBidi" w:hAnsiTheme="majorBidi" w:cstheme="majorBidi"/>
          <w:b/>
          <w:bCs/>
          <w:sz w:val="28"/>
          <w:szCs w:val="28"/>
          <w:lang w:val="en-US" w:bidi="ar-EG"/>
        </w:rPr>
        <w:t>–</w:t>
      </w:r>
      <w:r w:rsidR="006D5255" w:rsidRPr="006D5255">
        <w:rPr>
          <w:rFonts w:asciiTheme="majorBidi" w:hAnsiTheme="majorBidi" w:cstheme="majorBidi"/>
          <w:b/>
          <w:bCs/>
          <w:sz w:val="28"/>
          <w:szCs w:val="28"/>
          <w:lang w:val="en-US" w:bidi="ar-EG"/>
        </w:rPr>
        <w:t xml:space="preserve"> 5.</w:t>
      </w:r>
    </w:p>
    <w:p w:rsidR="00277170" w:rsidRPr="006D5255" w:rsidRDefault="00277170" w:rsidP="00EA12C8">
      <w:pPr>
        <w:pStyle w:val="a3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en-US" w:bidi="ar-EG"/>
        </w:rPr>
      </w:pPr>
    </w:p>
    <w:p w:rsidR="00277170" w:rsidRPr="006D5255" w:rsidRDefault="00277170" w:rsidP="00EA12C8">
      <w:pPr>
        <w:pStyle w:val="a3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en-US" w:bidi="ar-EG"/>
        </w:rPr>
      </w:pP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درس    كتب     تناول     سافر     جلس</w:t>
      </w:r>
    </w:p>
    <w:p w:rsidR="00277170" w:rsidRPr="006D5255" w:rsidRDefault="00277170" w:rsidP="00EA12C8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en-US" w:bidi="ar-EG"/>
        </w:rPr>
      </w:pPr>
    </w:p>
    <w:p w:rsidR="00277170" w:rsidRPr="008018C5" w:rsidRDefault="00277170" w:rsidP="006C4A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Назовите</w:t>
      </w:r>
      <w:r w:rsidRPr="004037CE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7 </w:t>
      </w:r>
      <w:r w:rsidR="00AF045D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наименований</w:t>
      </w:r>
      <w:r w:rsidRPr="004037CE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фруктов</w:t>
      </w:r>
      <w:r w:rsidRPr="004037CE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на</w:t>
      </w:r>
      <w:r w:rsidRPr="004037CE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AF045D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арабском</w:t>
      </w:r>
      <w:r w:rsidR="00AF045D" w:rsidRPr="004037CE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AF045D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языке</w:t>
      </w:r>
      <w:r w:rsidRPr="004037CE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AF045D" w:rsidRPr="004037CE">
        <w:rPr>
          <w:rFonts w:asciiTheme="majorBidi" w:hAnsiTheme="majorBidi" w:cstheme="majorBidi"/>
          <w:b/>
          <w:bCs/>
          <w:sz w:val="28"/>
          <w:szCs w:val="28"/>
          <w:lang w:bidi="ar-EG"/>
        </w:rPr>
        <w:t>(</w:t>
      </w: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за</w:t>
      </w:r>
      <w:r w:rsidRPr="004037CE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каждый</w:t>
      </w:r>
      <w:r w:rsidRPr="004037CE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названный</w:t>
      </w:r>
      <w:r w:rsidRPr="004037CE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фрукт</w:t>
      </w:r>
      <w:r w:rsidRPr="004037CE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начисляется </w:t>
      </w:r>
      <w:r w:rsidR="004037CE">
        <w:rPr>
          <w:rFonts w:asciiTheme="majorBidi" w:hAnsiTheme="majorBidi" w:cstheme="majorBidi"/>
          <w:b/>
          <w:bCs/>
          <w:sz w:val="28"/>
          <w:szCs w:val="28"/>
          <w:lang w:bidi="ar-EG"/>
        </w:rPr>
        <w:t>1 балл</w:t>
      </w:r>
      <w:r w:rsidR="006C4A1C">
        <w:rPr>
          <w:rFonts w:asciiTheme="majorBidi" w:hAnsiTheme="majorBidi" w:cstheme="majorBidi"/>
          <w:b/>
          <w:bCs/>
          <w:sz w:val="28"/>
          <w:szCs w:val="28"/>
          <w:lang w:bidi="ar-EG"/>
        </w:rPr>
        <w:t>,</w:t>
      </w:r>
      <w:r w:rsidR="004037CE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6C4A1C">
        <w:rPr>
          <w:rFonts w:asciiTheme="majorBidi" w:hAnsiTheme="majorBidi" w:cstheme="majorBidi"/>
          <w:b/>
          <w:bCs/>
          <w:sz w:val="28"/>
          <w:szCs w:val="28"/>
          <w:lang w:bidi="ar-EG"/>
        </w:rPr>
        <w:t>м</w:t>
      </w:r>
      <w:r w:rsidR="004037CE">
        <w:rPr>
          <w:rFonts w:asciiTheme="majorBidi" w:hAnsiTheme="majorBidi" w:cstheme="majorBidi"/>
          <w:b/>
          <w:bCs/>
          <w:sz w:val="28"/>
          <w:szCs w:val="28"/>
          <w:lang w:bidi="ar-EG"/>
        </w:rPr>
        <w:t>ак</w:t>
      </w:r>
      <w:r w:rsidR="006C4A1C">
        <w:rPr>
          <w:rFonts w:asciiTheme="majorBidi" w:hAnsiTheme="majorBidi" w:cstheme="majorBidi"/>
          <w:b/>
          <w:bCs/>
          <w:sz w:val="28"/>
          <w:szCs w:val="28"/>
          <w:lang w:bidi="ar-EG"/>
        </w:rPr>
        <w:t>симальное количество баллов – 7):</w:t>
      </w:r>
    </w:p>
    <w:p w:rsidR="00277170" w:rsidRPr="008018C5" w:rsidRDefault="00277170" w:rsidP="00EA12C8">
      <w:pPr>
        <w:spacing w:after="0" w:line="240" w:lineRule="auto"/>
        <w:ind w:left="360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277170" w:rsidRPr="008018C5" w:rsidRDefault="00277170" w:rsidP="00EA12C8">
      <w:pPr>
        <w:spacing w:after="0" w:line="240" w:lineRule="auto"/>
        <w:ind w:left="360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277170" w:rsidRPr="008018C5" w:rsidRDefault="00277170" w:rsidP="00041F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Пе</w:t>
      </w:r>
      <w:r w:rsidR="00AF045D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реведите диалог на русский язык</w:t>
      </w:r>
      <w:r w:rsidR="00C17284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AF045D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(</w:t>
      </w:r>
      <w:r w:rsidR="00C17284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максимальное количество баллов – </w:t>
      </w:r>
      <w:r w:rsidR="00041FAF">
        <w:rPr>
          <w:rFonts w:asciiTheme="majorBidi" w:hAnsiTheme="majorBidi" w:cstheme="majorBidi"/>
          <w:b/>
          <w:bCs/>
          <w:sz w:val="28"/>
          <w:szCs w:val="28"/>
          <w:lang w:bidi="ar-EG"/>
        </w:rPr>
        <w:t>8</w:t>
      </w:r>
      <w:r w:rsidR="00AF045D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)</w:t>
      </w:r>
      <w:r w:rsidR="00C17284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:</w:t>
      </w:r>
    </w:p>
    <w:p w:rsidR="00277170" w:rsidRPr="008018C5" w:rsidRDefault="00277170" w:rsidP="00F114AC">
      <w:pPr>
        <w:pStyle w:val="a3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277170" w:rsidRPr="008018C5" w:rsidRDefault="00277170" w:rsidP="00F114AC">
      <w:pPr>
        <w:pStyle w:val="a3"/>
        <w:numPr>
          <w:ilvl w:val="0"/>
          <w:numId w:val="2"/>
        </w:numPr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هل ذهبت الى المستشفى؟</w:t>
      </w:r>
    </w:p>
    <w:p w:rsidR="00277170" w:rsidRPr="008018C5" w:rsidRDefault="00277170" w:rsidP="00F114AC">
      <w:pPr>
        <w:pStyle w:val="a3"/>
        <w:numPr>
          <w:ilvl w:val="0"/>
          <w:numId w:val="2"/>
        </w:numPr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نعم. كنت مريضا.</w:t>
      </w:r>
    </w:p>
    <w:p w:rsidR="00277170" w:rsidRPr="008018C5" w:rsidRDefault="00277170" w:rsidP="00F114AC">
      <w:pPr>
        <w:pStyle w:val="a3"/>
        <w:numPr>
          <w:ilvl w:val="0"/>
          <w:numId w:val="2"/>
        </w:numPr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و ماذا طلب منك الطبيب؟</w:t>
      </w:r>
    </w:p>
    <w:p w:rsidR="00277170" w:rsidRPr="008018C5" w:rsidRDefault="00277170" w:rsidP="00F114AC">
      <w:pPr>
        <w:pStyle w:val="a3"/>
        <w:numPr>
          <w:ilvl w:val="0"/>
          <w:numId w:val="2"/>
        </w:numPr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طلب مني ترك السكريات.</w:t>
      </w:r>
    </w:p>
    <w:p w:rsidR="00277170" w:rsidRPr="008018C5" w:rsidRDefault="00277170" w:rsidP="00F114AC">
      <w:pPr>
        <w:pStyle w:val="a3"/>
        <w:numPr>
          <w:ilvl w:val="0"/>
          <w:numId w:val="2"/>
        </w:numPr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و هل طلب منك شيا اخر؟</w:t>
      </w:r>
    </w:p>
    <w:p w:rsidR="00277170" w:rsidRPr="008018C5" w:rsidRDefault="00277170" w:rsidP="00F114AC">
      <w:pPr>
        <w:pStyle w:val="a3"/>
        <w:numPr>
          <w:ilvl w:val="0"/>
          <w:numId w:val="2"/>
        </w:numPr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نعم. ممارسة الرياضة و تناول الفواكه و الخضراوات.</w:t>
      </w:r>
    </w:p>
    <w:p w:rsidR="00277170" w:rsidRPr="008018C5" w:rsidRDefault="00277170" w:rsidP="00F114AC">
      <w:pPr>
        <w:pStyle w:val="a3"/>
        <w:numPr>
          <w:ilvl w:val="0"/>
          <w:numId w:val="2"/>
        </w:numPr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شفاك الله.</w:t>
      </w:r>
    </w:p>
    <w:p w:rsidR="00277170" w:rsidRPr="008018C5" w:rsidRDefault="00277170" w:rsidP="00F114AC">
      <w:pPr>
        <w:pStyle w:val="a3"/>
        <w:numPr>
          <w:ilvl w:val="0"/>
          <w:numId w:val="2"/>
        </w:numPr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شكرأ لك.</w:t>
      </w:r>
    </w:p>
    <w:p w:rsidR="00C17284" w:rsidRPr="008018C5" w:rsidRDefault="00C17284" w:rsidP="00EA12C8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:rsidR="00C17284" w:rsidRPr="008018C5" w:rsidRDefault="00C17284" w:rsidP="00EA12C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Соотнесите ар</w:t>
      </w:r>
      <w:r w:rsidR="002E05F3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абские выражения с их переводом</w:t>
      </w: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2E05F3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(</w:t>
      </w: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мак</w:t>
      </w:r>
      <w:r w:rsidR="002E05F3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симальное количество баллов – 7)</w:t>
      </w: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:</w:t>
      </w:r>
    </w:p>
    <w:p w:rsidR="00C17284" w:rsidRPr="008018C5" w:rsidRDefault="00C17284" w:rsidP="00EA12C8">
      <w:pPr>
        <w:pStyle w:val="a3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453"/>
        <w:gridCol w:w="4398"/>
      </w:tblGrid>
      <w:tr w:rsidR="008018C5" w:rsidRPr="008018C5" w:rsidTr="00C17284">
        <w:tc>
          <w:tcPr>
            <w:tcW w:w="4672" w:type="dxa"/>
          </w:tcPr>
          <w:p w:rsidR="00C17284" w:rsidRPr="008018C5" w:rsidRDefault="00826D38" w:rsidP="00EA12C8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8018C5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Буду стирать одежду.</w:t>
            </w:r>
          </w:p>
        </w:tc>
        <w:tc>
          <w:tcPr>
            <w:tcW w:w="4673" w:type="dxa"/>
          </w:tcPr>
          <w:p w:rsidR="00C17284" w:rsidRPr="008018C5" w:rsidRDefault="00C17284" w:rsidP="00EA12C8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  <w:r w:rsidRPr="008018C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اين التذاكر؟</w:t>
            </w:r>
          </w:p>
        </w:tc>
      </w:tr>
      <w:tr w:rsidR="008018C5" w:rsidRPr="008018C5" w:rsidTr="00C17284">
        <w:tc>
          <w:tcPr>
            <w:tcW w:w="4672" w:type="dxa"/>
          </w:tcPr>
          <w:p w:rsidR="00C17284" w:rsidRPr="008018C5" w:rsidRDefault="00826D38" w:rsidP="00EA12C8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8018C5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Что ты делаешь утром?</w:t>
            </w:r>
          </w:p>
        </w:tc>
        <w:tc>
          <w:tcPr>
            <w:tcW w:w="4673" w:type="dxa"/>
          </w:tcPr>
          <w:p w:rsidR="00C17284" w:rsidRPr="008018C5" w:rsidRDefault="00C17284" w:rsidP="00EA12C8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8018C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و متى تذهب الى المدرسة؟</w:t>
            </w:r>
          </w:p>
        </w:tc>
      </w:tr>
      <w:tr w:rsidR="008018C5" w:rsidRPr="008018C5" w:rsidTr="00C17284">
        <w:tc>
          <w:tcPr>
            <w:tcW w:w="4672" w:type="dxa"/>
          </w:tcPr>
          <w:p w:rsidR="00C17284" w:rsidRPr="008018C5" w:rsidRDefault="00826D38" w:rsidP="00EA12C8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8018C5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Я просыпаюсь поздно.</w:t>
            </w:r>
          </w:p>
        </w:tc>
        <w:tc>
          <w:tcPr>
            <w:tcW w:w="4673" w:type="dxa"/>
          </w:tcPr>
          <w:p w:rsidR="00C17284" w:rsidRPr="008018C5" w:rsidRDefault="00826D38" w:rsidP="00EA12C8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8018C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ساغسل الملابس.</w:t>
            </w:r>
          </w:p>
        </w:tc>
      </w:tr>
      <w:tr w:rsidR="008018C5" w:rsidRPr="008018C5" w:rsidTr="00C17284">
        <w:tc>
          <w:tcPr>
            <w:tcW w:w="4672" w:type="dxa"/>
          </w:tcPr>
          <w:p w:rsidR="00C17284" w:rsidRPr="008018C5" w:rsidRDefault="00826D38" w:rsidP="00EA12C8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8018C5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Чувствую сильную зубную боль.</w:t>
            </w:r>
          </w:p>
        </w:tc>
        <w:tc>
          <w:tcPr>
            <w:tcW w:w="4673" w:type="dxa"/>
          </w:tcPr>
          <w:p w:rsidR="00C17284" w:rsidRPr="008018C5" w:rsidRDefault="00826D38" w:rsidP="00EA12C8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8018C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ماذا تفعل في الصباح؟</w:t>
            </w:r>
          </w:p>
        </w:tc>
      </w:tr>
      <w:tr w:rsidR="008018C5" w:rsidRPr="008018C5" w:rsidTr="00C17284">
        <w:tc>
          <w:tcPr>
            <w:tcW w:w="4672" w:type="dxa"/>
          </w:tcPr>
          <w:p w:rsidR="00C17284" w:rsidRPr="008018C5" w:rsidRDefault="00826D38" w:rsidP="00EA12C8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8018C5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Где билеты?</w:t>
            </w:r>
          </w:p>
        </w:tc>
        <w:tc>
          <w:tcPr>
            <w:tcW w:w="4673" w:type="dxa"/>
          </w:tcPr>
          <w:p w:rsidR="00C17284" w:rsidRPr="008018C5" w:rsidRDefault="00826D38" w:rsidP="00EA12C8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8018C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و بما صفحك الطبيب؟</w:t>
            </w:r>
          </w:p>
        </w:tc>
      </w:tr>
      <w:tr w:rsidR="008018C5" w:rsidRPr="008018C5" w:rsidTr="00C17284">
        <w:tc>
          <w:tcPr>
            <w:tcW w:w="4672" w:type="dxa"/>
          </w:tcPr>
          <w:p w:rsidR="00C17284" w:rsidRPr="008018C5" w:rsidRDefault="006D1B5A" w:rsidP="00EA12C8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8018C5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Что тебе посоветовал врач</w:t>
            </w:r>
            <w:r w:rsidR="00826D38" w:rsidRPr="008018C5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?</w:t>
            </w:r>
          </w:p>
        </w:tc>
        <w:tc>
          <w:tcPr>
            <w:tcW w:w="4673" w:type="dxa"/>
          </w:tcPr>
          <w:p w:rsidR="00C17284" w:rsidRPr="008018C5" w:rsidRDefault="00826D38" w:rsidP="00EA12C8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8018C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استيقظ متأخرآ.</w:t>
            </w:r>
          </w:p>
        </w:tc>
      </w:tr>
      <w:tr w:rsidR="00C17284" w:rsidRPr="008018C5" w:rsidTr="00C17284">
        <w:tc>
          <w:tcPr>
            <w:tcW w:w="4672" w:type="dxa"/>
          </w:tcPr>
          <w:p w:rsidR="00C17284" w:rsidRPr="008018C5" w:rsidRDefault="00826D38" w:rsidP="00EA12C8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8018C5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Когда ты идешь в школу?</w:t>
            </w:r>
          </w:p>
        </w:tc>
        <w:tc>
          <w:tcPr>
            <w:tcW w:w="4673" w:type="dxa"/>
          </w:tcPr>
          <w:p w:rsidR="00C17284" w:rsidRPr="008018C5" w:rsidRDefault="00826D38" w:rsidP="00EA12C8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8018C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اشعر بألم شديد في أسناني.</w:t>
            </w:r>
          </w:p>
        </w:tc>
      </w:tr>
    </w:tbl>
    <w:p w:rsidR="00C17284" w:rsidRPr="008018C5" w:rsidRDefault="00C17284" w:rsidP="00EA12C8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826D38" w:rsidRPr="00637C5D" w:rsidRDefault="00826D38" w:rsidP="006C4A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Проспрягайте глагол </w:t>
      </w: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تناول </w:t>
      </w:r>
      <w:r w:rsidR="002E05F3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в настоящем времени</w:t>
      </w: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2E05F3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(</w:t>
      </w:r>
      <w:r w:rsidR="006C4A1C">
        <w:rPr>
          <w:rFonts w:ascii="Times New Roman" w:hAnsi="Times New Roman" w:cs="Times New Roman"/>
          <w:b/>
          <w:sz w:val="28"/>
          <w:szCs w:val="28"/>
          <w:lang w:bidi="ar-EG"/>
        </w:rPr>
        <w:t>м</w:t>
      </w:r>
      <w:r w:rsidR="001D6C2B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аксимальное количество баллов </w:t>
      </w:r>
      <w:r w:rsidR="001D6C2B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="001D6C2B">
        <w:rPr>
          <w:rFonts w:ascii="Times New Roman" w:hAnsi="Times New Roman" w:cs="Times New Roman"/>
          <w:b/>
          <w:sz w:val="28"/>
          <w:szCs w:val="28"/>
          <w:lang w:bidi="ar-EG"/>
        </w:rPr>
        <w:t>, за каждый правильный ответ начисляется 0,5 баллов</w:t>
      </w:r>
      <w:r w:rsidR="002E05F3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)</w:t>
      </w:r>
      <w:r w:rsidR="006C4A1C">
        <w:rPr>
          <w:rFonts w:asciiTheme="majorBidi" w:hAnsiTheme="majorBidi" w:cstheme="majorBidi"/>
          <w:b/>
          <w:bCs/>
          <w:sz w:val="28"/>
          <w:szCs w:val="28"/>
          <w:lang w:bidi="ar-EG"/>
        </w:rPr>
        <w:t>:</w:t>
      </w:r>
    </w:p>
    <w:p w:rsidR="00826D38" w:rsidRPr="008018C5" w:rsidRDefault="00826D38" w:rsidP="00EA12C8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1D2CE4" w:rsidRPr="008018C5" w:rsidRDefault="001D2CE4" w:rsidP="006C4A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Проспрягайте глагол </w:t>
      </w: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مشى </w:t>
      </w: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в прошедшем времени (</w:t>
      </w:r>
      <w:r w:rsidR="006C4A1C">
        <w:rPr>
          <w:rFonts w:ascii="Times New Roman" w:hAnsi="Times New Roman" w:cs="Times New Roman"/>
          <w:b/>
          <w:sz w:val="28"/>
          <w:szCs w:val="28"/>
          <w:lang w:bidi="ar-EG"/>
        </w:rPr>
        <w:t>м</w:t>
      </w:r>
      <w:r w:rsidR="00412E13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аксимальное количество баллов </w:t>
      </w:r>
      <w:r w:rsidR="00412E13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="00412E13">
        <w:rPr>
          <w:rFonts w:ascii="Times New Roman" w:hAnsi="Times New Roman" w:cs="Times New Roman"/>
          <w:b/>
          <w:sz w:val="28"/>
          <w:szCs w:val="28"/>
          <w:lang w:bidi="ar-EG"/>
        </w:rPr>
        <w:t>, за каждый правильный ответ начисляется 0,5 баллов</w:t>
      </w:r>
      <w:r w:rsidR="006C4A1C">
        <w:rPr>
          <w:rFonts w:asciiTheme="majorBidi" w:hAnsiTheme="majorBidi" w:cstheme="majorBidi"/>
          <w:b/>
          <w:bCs/>
          <w:sz w:val="28"/>
          <w:szCs w:val="28"/>
          <w:lang w:bidi="ar-EG"/>
        </w:rPr>
        <w:t>):</w:t>
      </w:r>
    </w:p>
    <w:p w:rsidR="00826D38" w:rsidRPr="008018C5" w:rsidRDefault="001D2CE4" w:rsidP="006C4A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Н</w:t>
      </w:r>
      <w:r w:rsidR="006C4A1C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апишите небольшой рассказ из </w:t>
      </w:r>
      <w:r w:rsidR="002E05F3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10</w:t>
      </w: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предложений на тему «</w:t>
      </w:r>
      <w:r w:rsidRPr="008018C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مدينة قازان</w:t>
      </w:r>
      <w:r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>»</w:t>
      </w:r>
      <w:r w:rsidR="00826D38" w:rsidRPr="008018C5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</w:p>
    <w:p w:rsidR="006C4A1C" w:rsidRDefault="006C4A1C" w:rsidP="006C4A1C">
      <w:pPr>
        <w:spacing w:after="0" w:line="240" w:lineRule="auto"/>
        <w:ind w:left="709" w:hanging="709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        </w:t>
      </w:r>
      <w:proofErr w:type="gramStart"/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(м</w:t>
      </w:r>
      <w:r w:rsidRPr="006C4A1C">
        <w:rPr>
          <w:rFonts w:asciiTheme="majorBidi" w:hAnsiTheme="majorBidi" w:cstheme="majorBidi"/>
          <w:b/>
          <w:bCs/>
          <w:sz w:val="28"/>
          <w:szCs w:val="28"/>
          <w:lang w:bidi="ar-EG"/>
        </w:rPr>
        <w:t>аксимальное количество баллов – 10.</w:t>
      </w:r>
      <w:proofErr w:type="gramEnd"/>
      <w:r w:rsidRPr="006C4A1C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proofErr w:type="gramStart"/>
      <w:r w:rsidRPr="006C4A1C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За каждое правильно 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       </w:t>
      </w:r>
      <w:r w:rsidRPr="006C4A1C">
        <w:rPr>
          <w:rFonts w:asciiTheme="majorBidi" w:hAnsiTheme="majorBidi" w:cstheme="majorBidi"/>
          <w:b/>
          <w:bCs/>
          <w:sz w:val="28"/>
          <w:szCs w:val="28"/>
          <w:lang w:bidi="ar-EG"/>
        </w:rPr>
        <w:t>написанное п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редложение начисляется 1 балл):</w:t>
      </w:r>
      <w:r w:rsidRPr="006C4A1C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proofErr w:type="gramEnd"/>
    </w:p>
    <w:p w:rsidR="006C4A1C" w:rsidRDefault="006C4A1C" w:rsidP="006C4A1C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6C4A1C" w:rsidRPr="006C4A1C" w:rsidRDefault="006C4A1C" w:rsidP="006C4A1C">
      <w:pPr>
        <w:pStyle w:val="a3"/>
        <w:numPr>
          <w:ilvl w:val="0"/>
          <w:numId w:val="1"/>
        </w:num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Pr="006C4A1C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Проспрягайте глагол </w:t>
      </w:r>
      <w:r w:rsidRPr="006C4A1C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انتظر</w:t>
      </w:r>
      <w:r w:rsidRPr="001B149B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 </w:t>
      </w:r>
      <w:r w:rsidRPr="006C4A1C">
        <w:rPr>
          <w:rFonts w:asciiTheme="majorBidi" w:hAnsiTheme="majorBidi" w:cstheme="majorBidi"/>
          <w:b/>
          <w:bCs/>
          <w:sz w:val="28"/>
          <w:szCs w:val="28"/>
          <w:lang w:bidi="ar-EG"/>
        </w:rPr>
        <w:t>в прошедшем времени (</w:t>
      </w:r>
      <w:r w:rsidRPr="006C4A1C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максимальное количество баллов </w:t>
      </w:r>
      <w:r w:rsidRPr="006C4A1C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Pr="006C4A1C">
        <w:rPr>
          <w:rFonts w:ascii="Times New Roman" w:hAnsi="Times New Roman" w:cs="Times New Roman"/>
          <w:b/>
          <w:sz w:val="28"/>
          <w:szCs w:val="28"/>
          <w:lang w:bidi="ar-EG"/>
        </w:rPr>
        <w:t>, за каждый правильный ответ начисляется 0,5 баллов</w:t>
      </w:r>
      <w:r w:rsidRPr="006C4A1C">
        <w:rPr>
          <w:rFonts w:asciiTheme="majorBidi" w:hAnsiTheme="majorBidi" w:cstheme="majorBidi"/>
          <w:b/>
          <w:bCs/>
          <w:sz w:val="28"/>
          <w:szCs w:val="28"/>
          <w:lang w:bidi="ar-EG"/>
        </w:rPr>
        <w:t>):</w:t>
      </w:r>
    </w:p>
    <w:p w:rsidR="001D2CE4" w:rsidRPr="00F114AC" w:rsidRDefault="001D2CE4" w:rsidP="00F114AC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0C5726" w:rsidRDefault="00637C5D" w:rsidP="00F114AC">
      <w:pPr>
        <w:pStyle w:val="a3"/>
        <w:jc w:val="center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Желаем успехов и удачи в изучении арабского языка!</w:t>
      </w:r>
    </w:p>
    <w:p w:rsidR="0065383D" w:rsidRPr="00DE5429" w:rsidRDefault="0065383D" w:rsidP="00DE5429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sectPr w:rsidR="0065383D" w:rsidRPr="00DE5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52708"/>
    <w:multiLevelType w:val="hybridMultilevel"/>
    <w:tmpl w:val="45843DC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842190"/>
    <w:multiLevelType w:val="hybridMultilevel"/>
    <w:tmpl w:val="E2FEBC18"/>
    <w:lvl w:ilvl="0" w:tplc="E1B0B4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FD0421"/>
    <w:multiLevelType w:val="hybridMultilevel"/>
    <w:tmpl w:val="160E7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F607DF"/>
    <w:multiLevelType w:val="hybridMultilevel"/>
    <w:tmpl w:val="D57C6CC0"/>
    <w:lvl w:ilvl="0" w:tplc="A404CB96">
      <w:start w:val="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348"/>
    <w:rsid w:val="00041FAF"/>
    <w:rsid w:val="000C5726"/>
    <w:rsid w:val="001576F7"/>
    <w:rsid w:val="00172A30"/>
    <w:rsid w:val="00184DA8"/>
    <w:rsid w:val="001B149B"/>
    <w:rsid w:val="001D2CE4"/>
    <w:rsid w:val="001D6C2B"/>
    <w:rsid w:val="00277170"/>
    <w:rsid w:val="002E05F3"/>
    <w:rsid w:val="002F054A"/>
    <w:rsid w:val="00312B6E"/>
    <w:rsid w:val="00322B16"/>
    <w:rsid w:val="003350DE"/>
    <w:rsid w:val="004037CE"/>
    <w:rsid w:val="00412E13"/>
    <w:rsid w:val="00470348"/>
    <w:rsid w:val="005C7E65"/>
    <w:rsid w:val="00637C5D"/>
    <w:rsid w:val="0065383D"/>
    <w:rsid w:val="006C4A1C"/>
    <w:rsid w:val="006D1B5A"/>
    <w:rsid w:val="006D5255"/>
    <w:rsid w:val="007D3243"/>
    <w:rsid w:val="007E74D5"/>
    <w:rsid w:val="008018C5"/>
    <w:rsid w:val="00820277"/>
    <w:rsid w:val="00826D38"/>
    <w:rsid w:val="009A02C0"/>
    <w:rsid w:val="00AE247A"/>
    <w:rsid w:val="00AF045D"/>
    <w:rsid w:val="00B31CF4"/>
    <w:rsid w:val="00B97D08"/>
    <w:rsid w:val="00C17284"/>
    <w:rsid w:val="00DE5429"/>
    <w:rsid w:val="00DF6B3E"/>
    <w:rsid w:val="00EA12C8"/>
    <w:rsid w:val="00F114AC"/>
    <w:rsid w:val="00F47559"/>
    <w:rsid w:val="00F80E5F"/>
    <w:rsid w:val="00FC3605"/>
    <w:rsid w:val="00FE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4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7790"/>
    <w:pPr>
      <w:ind w:left="720"/>
      <w:contextualSpacing/>
    </w:pPr>
  </w:style>
  <w:style w:type="table" w:styleId="a4">
    <w:name w:val="Table Grid"/>
    <w:basedOn w:val="a1"/>
    <w:uiPriority w:val="39"/>
    <w:rsid w:val="00C1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A12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A12C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4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7790"/>
    <w:pPr>
      <w:ind w:left="720"/>
      <w:contextualSpacing/>
    </w:pPr>
  </w:style>
  <w:style w:type="table" w:styleId="a4">
    <w:name w:val="Table Grid"/>
    <w:basedOn w:val="a1"/>
    <w:uiPriority w:val="39"/>
    <w:rsid w:val="00C1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A12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A12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0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Munira2</cp:lastModifiedBy>
  <cp:revision>32</cp:revision>
  <cp:lastPrinted>2019-10-14T06:50:00Z</cp:lastPrinted>
  <dcterms:created xsi:type="dcterms:W3CDTF">2019-09-26T12:15:00Z</dcterms:created>
  <dcterms:modified xsi:type="dcterms:W3CDTF">2019-10-14T06:50:00Z</dcterms:modified>
</cp:coreProperties>
</file>